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B5DD3" w14:textId="46D7F109" w:rsidR="004D3C3B" w:rsidRDefault="004D3C3B" w:rsidP="004D3C3B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  <w:lang w:bidi="ar"/>
        </w:rPr>
        <w:t>投标文件</w:t>
      </w:r>
    </w:p>
    <w:p w14:paraId="17FFB7CB" w14:textId="5ED4FDD0" w:rsidR="00060521" w:rsidRDefault="00060521" w:rsidP="00060521">
      <w:pPr>
        <w:widowControl/>
        <w:jc w:val="left"/>
        <w:rPr>
          <w:rFonts w:ascii="宋体" w:eastAsia="宋体" w:hAnsi="宋体" w:cs="宋体"/>
          <w:color w:val="000000"/>
          <w:kern w:val="0"/>
          <w:sz w:val="28"/>
          <w:szCs w:val="28"/>
          <w:lang w:bidi="ar"/>
        </w:rPr>
      </w:pPr>
      <w:r w:rsidRPr="00E710D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撰写酒店投标</w:t>
      </w:r>
      <w:r w:rsidR="000226FF" w:rsidRPr="00E710D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文件</w:t>
      </w:r>
      <w:r w:rsidRPr="00E710D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时，</w:t>
      </w:r>
      <w:proofErr w:type="gramStart"/>
      <w:r w:rsidRPr="00E710D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请包括</w:t>
      </w:r>
      <w:proofErr w:type="gramEnd"/>
      <w:r w:rsidRPr="00E710D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以下</w:t>
      </w:r>
      <w:r w:rsidR="00584EF8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 w:rsidRPr="00E710D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个关键部分：</w:t>
      </w:r>
    </w:p>
    <w:p w14:paraId="21872393" w14:textId="549013F2" w:rsidR="00584EF8" w:rsidRPr="00146C9E" w:rsidRDefault="00584EF8" w:rsidP="00584EF8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1、</w:t>
      </w:r>
      <w:r w:rsidRPr="00146C9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封面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（包括</w:t>
      </w:r>
      <w:r w:rsidRPr="00146C9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项目名称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</w:t>
      </w:r>
      <w:r w:rsidRPr="00146C9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投标人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</w:t>
      </w:r>
      <w:r w:rsidRPr="00146C9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联系方式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</w:t>
      </w:r>
      <w:r w:rsidRPr="00146C9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投标人地址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</w:t>
      </w:r>
      <w:r w:rsidRPr="00146C9E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时间</w:t>
      </w: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等）</w:t>
      </w:r>
    </w:p>
    <w:p w14:paraId="483A93ED" w14:textId="351F212D" w:rsidR="00060521" w:rsidRPr="00E710D5" w:rsidRDefault="00584EF8" w:rsidP="00060521">
      <w:pPr>
        <w:widowControl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2</w:t>
      </w:r>
      <w:r w:rsidR="004D3C3B" w:rsidRPr="00E710D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、报价单</w:t>
      </w:r>
      <w:r w:rsidR="008A5C0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（详见附件1）</w:t>
      </w:r>
    </w:p>
    <w:p w14:paraId="7BB791DC" w14:textId="283FD33E" w:rsidR="008A5C0D" w:rsidRPr="004D3C3B" w:rsidRDefault="00584EF8" w:rsidP="003A6062">
      <w:pPr>
        <w:spacing w:line="360" w:lineRule="auto"/>
        <w:ind w:rightChars="21" w:right="44"/>
        <w:jc w:val="left"/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3</w:t>
      </w:r>
      <w:r w:rsidR="004D3C3B" w:rsidRPr="00E710D5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、投标方案</w:t>
      </w:r>
      <w:r w:rsidR="008A5C0D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：</w:t>
      </w:r>
      <w:r w:rsidR="008A5C0D" w:rsidRPr="004D3C3B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格式自拟，需包含公司简介、</w:t>
      </w:r>
      <w:proofErr w:type="gramStart"/>
      <w:r w:rsidR="008A5C0D" w:rsidRPr="004D3C3B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往期项目</w:t>
      </w:r>
      <w:proofErr w:type="gramEnd"/>
      <w:r w:rsidR="008A5C0D" w:rsidRPr="004D3C3B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案例、本</w:t>
      </w:r>
      <w:r w:rsidR="00090C69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项目</w:t>
      </w:r>
      <w:r w:rsidR="008A5C0D" w:rsidRPr="004D3C3B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实施方案、应急预案等关键部分</w:t>
      </w:r>
      <w:r w:rsidR="003A6062">
        <w:rPr>
          <w:rFonts w:ascii="宋体" w:eastAsia="宋体" w:hAnsi="宋体" w:cs="宋体" w:hint="eastAsia"/>
          <w:color w:val="000000"/>
          <w:kern w:val="0"/>
          <w:sz w:val="28"/>
          <w:szCs w:val="28"/>
          <w:lang w:bidi="ar"/>
        </w:rPr>
        <w:t>。</w:t>
      </w:r>
    </w:p>
    <w:p w14:paraId="5DBD47A5" w14:textId="77777777" w:rsidR="004D3C3B" w:rsidRDefault="004D3C3B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73CCDE43" w14:textId="77777777" w:rsidR="004D3C3B" w:rsidRDefault="004D3C3B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1029456C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61BE1C76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7AAFD1CD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0793F0E4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2CD1E7D8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2FA89C78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54662685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5D96BB10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7BFB8821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1D79666A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12713F4A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1392A3CD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2BECF7F2" w14:textId="77777777" w:rsidR="00E55B71" w:rsidRDefault="00E55B71" w:rsidP="00060521">
      <w:pPr>
        <w:widowControl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</w:p>
    <w:p w14:paraId="3DC43257" w14:textId="77777777" w:rsidR="00584EF8" w:rsidRDefault="00146C9E" w:rsidP="00584EF8">
      <w:pPr>
        <w:widowControl/>
        <w:jc w:val="left"/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lastRenderedPageBreak/>
        <w:t>附件1：</w:t>
      </w:r>
      <w:r w:rsidRPr="00146C9E">
        <w:rPr>
          <w:rFonts w:ascii="宋体" w:eastAsia="宋体" w:hAnsi="宋体" w:cs="宋体"/>
          <w:b/>
          <w:bCs/>
          <w:color w:val="000000"/>
          <w:kern w:val="0"/>
          <w:sz w:val="28"/>
          <w:szCs w:val="28"/>
          <w:lang w:bidi="ar"/>
        </w:rPr>
        <w:t xml:space="preserve"> </w:t>
      </w:r>
    </w:p>
    <w:p w14:paraId="737FC77A" w14:textId="4394C7DD" w:rsidR="00146C9E" w:rsidRPr="00146C9E" w:rsidRDefault="00146C9E" w:rsidP="00584EF8">
      <w:pPr>
        <w:widowControl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</w:pPr>
      <w:r w:rsidRPr="00146C9E">
        <w:rPr>
          <w:rFonts w:ascii="宋体" w:eastAsia="宋体" w:hAnsi="宋体" w:cs="宋体" w:hint="eastAsia"/>
          <w:b/>
          <w:bCs/>
          <w:color w:val="000000"/>
          <w:kern w:val="0"/>
          <w:sz w:val="28"/>
          <w:szCs w:val="28"/>
          <w:lang w:bidi="ar"/>
        </w:rPr>
        <w:t>报价单</w:t>
      </w:r>
    </w:p>
    <w:tbl>
      <w:tblPr>
        <w:tblW w:w="9978" w:type="dxa"/>
        <w:tblInd w:w="5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88"/>
        <w:gridCol w:w="672"/>
        <w:gridCol w:w="350"/>
        <w:gridCol w:w="646"/>
        <w:gridCol w:w="89"/>
        <w:gridCol w:w="918"/>
        <w:gridCol w:w="1343"/>
        <w:gridCol w:w="992"/>
        <w:gridCol w:w="733"/>
        <w:gridCol w:w="974"/>
        <w:gridCol w:w="43"/>
        <w:gridCol w:w="1448"/>
        <w:gridCol w:w="1682"/>
      </w:tblGrid>
      <w:tr w:rsidR="00146C9E" w:rsidRPr="00146C9E" w14:paraId="28728CE6" w14:textId="77777777" w:rsidTr="00146C9E">
        <w:trPr>
          <w:gridBefore w:val="1"/>
          <w:wBefore w:w="88" w:type="dxa"/>
          <w:trHeight w:val="510"/>
        </w:trPr>
        <w:tc>
          <w:tcPr>
            <w:tcW w:w="1668" w:type="dxa"/>
            <w:gridSpan w:val="3"/>
            <w:shd w:val="clear" w:color="auto" w:fill="FFFFFF" w:themeFill="background1"/>
            <w:vAlign w:val="center"/>
            <w:hideMark/>
          </w:tcPr>
          <w:p w14:paraId="14503CC3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主办方名称</w:t>
            </w:r>
          </w:p>
        </w:tc>
        <w:tc>
          <w:tcPr>
            <w:tcW w:w="8222" w:type="dxa"/>
            <w:gridSpan w:val="9"/>
            <w:shd w:val="clear" w:color="auto" w:fill="FFFFFF" w:themeFill="background1"/>
            <w:vAlign w:val="center"/>
          </w:tcPr>
          <w:p w14:paraId="6537CAF9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6B0BDAB4" w14:textId="77777777" w:rsidTr="00146C9E">
        <w:trPr>
          <w:gridBefore w:val="1"/>
          <w:wBefore w:w="88" w:type="dxa"/>
          <w:trHeight w:val="510"/>
        </w:trPr>
        <w:tc>
          <w:tcPr>
            <w:tcW w:w="1668" w:type="dxa"/>
            <w:gridSpan w:val="3"/>
            <w:shd w:val="clear" w:color="auto" w:fill="FFFFFF" w:themeFill="background1"/>
            <w:vAlign w:val="center"/>
            <w:hideMark/>
          </w:tcPr>
          <w:p w14:paraId="4D94103F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活动名称</w:t>
            </w:r>
          </w:p>
        </w:tc>
        <w:tc>
          <w:tcPr>
            <w:tcW w:w="8222" w:type="dxa"/>
            <w:gridSpan w:val="9"/>
            <w:shd w:val="clear" w:color="auto" w:fill="FFFFFF" w:themeFill="background1"/>
            <w:vAlign w:val="center"/>
          </w:tcPr>
          <w:p w14:paraId="44401FAC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7D255CC5" w14:textId="77777777" w:rsidTr="00146C9E">
        <w:trPr>
          <w:gridBefore w:val="1"/>
          <w:wBefore w:w="88" w:type="dxa"/>
          <w:trHeight w:val="510"/>
        </w:trPr>
        <w:tc>
          <w:tcPr>
            <w:tcW w:w="1668" w:type="dxa"/>
            <w:gridSpan w:val="3"/>
            <w:shd w:val="clear" w:color="auto" w:fill="FFFFFF" w:themeFill="background1"/>
            <w:vAlign w:val="center"/>
            <w:hideMark/>
          </w:tcPr>
          <w:p w14:paraId="40D227B2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活动时间</w:t>
            </w:r>
          </w:p>
        </w:tc>
        <w:tc>
          <w:tcPr>
            <w:tcW w:w="8222" w:type="dxa"/>
            <w:gridSpan w:val="9"/>
            <w:shd w:val="clear" w:color="auto" w:fill="FFFFFF" w:themeFill="background1"/>
            <w:vAlign w:val="center"/>
          </w:tcPr>
          <w:p w14:paraId="5949BEB0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432010D4" w14:textId="77777777" w:rsidTr="00146C9E">
        <w:trPr>
          <w:gridBefore w:val="1"/>
          <w:wBefore w:w="88" w:type="dxa"/>
          <w:trHeight w:val="510"/>
        </w:trPr>
        <w:tc>
          <w:tcPr>
            <w:tcW w:w="1668" w:type="dxa"/>
            <w:gridSpan w:val="3"/>
            <w:shd w:val="clear" w:color="auto" w:fill="FFFFFF" w:themeFill="background1"/>
            <w:vAlign w:val="center"/>
            <w:hideMark/>
          </w:tcPr>
          <w:p w14:paraId="1D64F4EB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活动地址</w:t>
            </w:r>
          </w:p>
        </w:tc>
        <w:tc>
          <w:tcPr>
            <w:tcW w:w="8222" w:type="dxa"/>
            <w:gridSpan w:val="9"/>
            <w:shd w:val="clear" w:color="auto" w:fill="FFFFFF" w:themeFill="background1"/>
            <w:vAlign w:val="center"/>
          </w:tcPr>
          <w:p w14:paraId="45149EE2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75AA45D2" w14:textId="77777777" w:rsidTr="00146C9E">
        <w:trPr>
          <w:gridBefore w:val="1"/>
          <w:wBefore w:w="88" w:type="dxa"/>
          <w:trHeight w:val="510"/>
        </w:trPr>
        <w:tc>
          <w:tcPr>
            <w:tcW w:w="1668" w:type="dxa"/>
            <w:gridSpan w:val="3"/>
            <w:shd w:val="clear" w:color="auto" w:fill="FFFFFF" w:themeFill="background1"/>
            <w:vAlign w:val="center"/>
            <w:hideMark/>
          </w:tcPr>
          <w:p w14:paraId="40326EDB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8222" w:type="dxa"/>
            <w:gridSpan w:val="9"/>
            <w:shd w:val="clear" w:color="auto" w:fill="FFFFFF" w:themeFill="background1"/>
            <w:vAlign w:val="center"/>
          </w:tcPr>
          <w:p w14:paraId="69D3993A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0698CBA3" w14:textId="77777777" w:rsidTr="00146C9E">
        <w:tblPrEx>
          <w:shd w:val="clear" w:color="auto" w:fill="auto"/>
        </w:tblPrEx>
        <w:trPr>
          <w:gridAfter w:val="1"/>
          <w:wAfter w:w="1682" w:type="dxa"/>
          <w:trHeight w:val="304"/>
        </w:trPr>
        <w:tc>
          <w:tcPr>
            <w:tcW w:w="8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494F69C0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会议费</w:t>
            </w:r>
          </w:p>
        </w:tc>
      </w:tr>
      <w:tr w:rsidR="00146C9E" w:rsidRPr="00146C9E" w14:paraId="48E20F18" w14:textId="77777777" w:rsidTr="00146C9E">
        <w:tblPrEx>
          <w:shd w:val="clear" w:color="auto" w:fill="auto"/>
        </w:tblPrEx>
        <w:trPr>
          <w:gridAfter w:val="1"/>
          <w:wAfter w:w="1682" w:type="dxa"/>
          <w:trHeight w:val="51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C8DA5F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E4427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7D9D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活动类型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94A3A8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76A01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面积㎡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A7983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台型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46591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93063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总价</w:t>
            </w:r>
          </w:p>
        </w:tc>
      </w:tr>
      <w:tr w:rsidR="00146C9E" w:rsidRPr="00146C9E" w14:paraId="614FEE1D" w14:textId="77777777" w:rsidTr="00146C9E">
        <w:tblPrEx>
          <w:shd w:val="clear" w:color="auto" w:fill="auto"/>
        </w:tblPrEx>
        <w:trPr>
          <w:gridAfter w:val="1"/>
          <w:wAfter w:w="1682" w:type="dxa"/>
          <w:trHeight w:val="386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F059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5E00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ED68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8C98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6694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20EA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5B974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86823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374CC069" w14:textId="77777777" w:rsidTr="00146C9E">
        <w:tblPrEx>
          <w:shd w:val="clear" w:color="auto" w:fill="auto"/>
        </w:tblPrEx>
        <w:trPr>
          <w:gridAfter w:val="1"/>
          <w:wAfter w:w="1682" w:type="dxa"/>
          <w:trHeight w:val="392"/>
        </w:trPr>
        <w:tc>
          <w:tcPr>
            <w:tcW w:w="6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68D1" w14:textId="77777777" w:rsidR="00146C9E" w:rsidRPr="00146C9E" w:rsidRDefault="00146C9E" w:rsidP="00146C9E">
            <w:pPr>
              <w:widowControl/>
              <w:jc w:val="righ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EED2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00FB707B" w14:textId="77777777" w:rsidTr="00146C9E">
        <w:tblPrEx>
          <w:shd w:val="clear" w:color="auto" w:fill="auto"/>
        </w:tblPrEx>
        <w:trPr>
          <w:gridAfter w:val="1"/>
          <w:wAfter w:w="1682" w:type="dxa"/>
          <w:trHeight w:val="51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90401" w14:textId="2A7FEAA5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日期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2B5FD2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7E3BE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活动类型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8AB71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会议室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5E976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面积㎡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A44CA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DA2AB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6572F" w14:textId="44E577E0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146C9E" w:rsidRPr="00146C9E" w14:paraId="39F7E781" w14:textId="77777777" w:rsidTr="00146C9E">
        <w:tblPrEx>
          <w:shd w:val="clear" w:color="auto" w:fill="auto"/>
        </w:tblPrEx>
        <w:trPr>
          <w:gridAfter w:val="1"/>
          <w:wAfter w:w="1682" w:type="dxa"/>
          <w:trHeight w:val="510"/>
        </w:trPr>
        <w:tc>
          <w:tcPr>
            <w:tcW w:w="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6E052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8821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0CDE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960F0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8AB2E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F54D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E72E7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B8FF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5AA7790C" w14:textId="77777777" w:rsidTr="00146C9E">
        <w:tblPrEx>
          <w:shd w:val="clear" w:color="auto" w:fill="auto"/>
        </w:tblPrEx>
        <w:trPr>
          <w:gridAfter w:val="1"/>
          <w:wAfter w:w="1682" w:type="dxa"/>
          <w:trHeight w:val="391"/>
        </w:trPr>
        <w:tc>
          <w:tcPr>
            <w:tcW w:w="6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B2A0F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47E1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39898F66" w14:textId="77777777" w:rsidTr="00146C9E">
        <w:tblPrEx>
          <w:shd w:val="clear" w:color="auto" w:fill="auto"/>
        </w:tblPrEx>
        <w:trPr>
          <w:gridAfter w:val="1"/>
          <w:wAfter w:w="1682" w:type="dxa"/>
          <w:trHeight w:val="304"/>
        </w:trPr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14:paraId="65DBBA5E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工作人员住宿</w:t>
            </w:r>
          </w:p>
        </w:tc>
      </w:tr>
      <w:tr w:rsidR="00146C9E" w:rsidRPr="00146C9E" w14:paraId="37D1A59A" w14:textId="77777777" w:rsidTr="00146C9E">
        <w:tblPrEx>
          <w:shd w:val="clear" w:color="auto" w:fill="auto"/>
        </w:tblPrEx>
        <w:trPr>
          <w:gridAfter w:val="1"/>
          <w:wAfter w:w="1682" w:type="dxa"/>
          <w:trHeight w:val="510"/>
        </w:trPr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F216E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26FF3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4D81D7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房间数</w:t>
            </w: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AD04D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天数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5E07B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146C9E" w:rsidRPr="00146C9E" w14:paraId="29E2C866" w14:textId="77777777" w:rsidTr="00146C9E">
        <w:tblPrEx>
          <w:shd w:val="clear" w:color="auto" w:fill="auto"/>
        </w:tblPrEx>
        <w:trPr>
          <w:gridAfter w:val="1"/>
          <w:wAfter w:w="1682" w:type="dxa"/>
          <w:trHeight w:val="391"/>
        </w:trPr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D366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CAA5A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FFE4F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0A34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057BE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698AE39B" w14:textId="77777777" w:rsidTr="00146C9E">
        <w:tblPrEx>
          <w:shd w:val="clear" w:color="auto" w:fill="auto"/>
        </w:tblPrEx>
        <w:trPr>
          <w:gridAfter w:val="1"/>
          <w:wAfter w:w="1682" w:type="dxa"/>
          <w:trHeight w:val="391"/>
        </w:trPr>
        <w:tc>
          <w:tcPr>
            <w:tcW w:w="6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EC99E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A710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72D5D5CD" w14:textId="77777777" w:rsidTr="003A6062">
        <w:tblPrEx>
          <w:shd w:val="clear" w:color="auto" w:fill="auto"/>
        </w:tblPrEx>
        <w:trPr>
          <w:gridAfter w:val="1"/>
          <w:wAfter w:w="1682" w:type="dxa"/>
          <w:trHeight w:val="469"/>
        </w:trPr>
        <w:tc>
          <w:tcPr>
            <w:tcW w:w="8296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23346" w14:textId="0E1F396B" w:rsidR="00146C9E" w:rsidRPr="00146C9E" w:rsidRDefault="00146C9E" w:rsidP="003A6062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备注：</w:t>
            </w:r>
          </w:p>
        </w:tc>
      </w:tr>
      <w:tr w:rsidR="00146C9E" w:rsidRPr="00146C9E" w14:paraId="663F447A" w14:textId="77777777" w:rsidTr="00146C9E">
        <w:tblPrEx>
          <w:shd w:val="clear" w:color="auto" w:fill="auto"/>
        </w:tblPrEx>
        <w:trPr>
          <w:gridAfter w:val="1"/>
          <w:wAfter w:w="1682" w:type="dxa"/>
          <w:trHeight w:val="304"/>
        </w:trPr>
        <w:tc>
          <w:tcPr>
            <w:tcW w:w="829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  <w:hideMark/>
          </w:tcPr>
          <w:p w14:paraId="1077FD5B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工作人员餐饮</w:t>
            </w:r>
          </w:p>
        </w:tc>
      </w:tr>
      <w:tr w:rsidR="00146C9E" w:rsidRPr="00146C9E" w14:paraId="752616D1" w14:textId="77777777" w:rsidTr="00146C9E">
        <w:tblPrEx>
          <w:shd w:val="clear" w:color="auto" w:fill="auto"/>
        </w:tblPrEx>
        <w:trPr>
          <w:gridAfter w:val="1"/>
          <w:wAfter w:w="1682" w:type="dxa"/>
          <w:trHeight w:val="510"/>
        </w:trPr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32F3E8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类型</w:t>
            </w: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C3E139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单价</w:t>
            </w: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A42EA8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人数</w:t>
            </w:r>
          </w:p>
        </w:tc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ED2E6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天数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0DA2AA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小计</w:t>
            </w:r>
          </w:p>
        </w:tc>
      </w:tr>
      <w:tr w:rsidR="00146C9E" w:rsidRPr="00146C9E" w14:paraId="22B44BF9" w14:textId="77777777" w:rsidTr="00146C9E">
        <w:tblPrEx>
          <w:shd w:val="clear" w:color="auto" w:fill="auto"/>
        </w:tblPrEx>
        <w:trPr>
          <w:gridAfter w:val="1"/>
          <w:wAfter w:w="1682" w:type="dxa"/>
          <w:trHeight w:val="391"/>
        </w:trPr>
        <w:tc>
          <w:tcPr>
            <w:tcW w:w="1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3F91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19065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0D29B0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74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052B36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57B47F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4744F9C7" w14:textId="77777777" w:rsidTr="00146C9E">
        <w:tblPrEx>
          <w:shd w:val="clear" w:color="auto" w:fill="auto"/>
        </w:tblPrEx>
        <w:trPr>
          <w:gridAfter w:val="1"/>
          <w:wAfter w:w="1682" w:type="dxa"/>
          <w:trHeight w:val="392"/>
        </w:trPr>
        <w:tc>
          <w:tcPr>
            <w:tcW w:w="6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D34F25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0276B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146C9E" w:rsidRPr="00146C9E" w14:paraId="14F35A39" w14:textId="77777777" w:rsidTr="00146C9E">
        <w:tblPrEx>
          <w:shd w:val="clear" w:color="auto" w:fill="auto"/>
        </w:tblPrEx>
        <w:trPr>
          <w:gridAfter w:val="1"/>
          <w:wAfter w:w="1682" w:type="dxa"/>
          <w:trHeight w:val="391"/>
        </w:trPr>
        <w:tc>
          <w:tcPr>
            <w:tcW w:w="68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  <w:vAlign w:val="center"/>
            <w:hideMark/>
          </w:tcPr>
          <w:p w14:paraId="3C2F3331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  <w:r w:rsidRPr="00146C9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整体费用总计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DADAD" w:themeFill="background2" w:themeFillShade="BF"/>
            <w:vAlign w:val="center"/>
          </w:tcPr>
          <w:p w14:paraId="79CBA7DA" w14:textId="77777777" w:rsidR="00146C9E" w:rsidRPr="00146C9E" w:rsidRDefault="00146C9E" w:rsidP="00146C9E">
            <w:pPr>
              <w:widowControl/>
              <w:jc w:val="left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</w:tbl>
    <w:p w14:paraId="5BD38920" w14:textId="476C147E" w:rsidR="00146C9E" w:rsidRPr="003A6062" w:rsidRDefault="00146C9E" w:rsidP="00E55B71"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  <w:r w:rsidRPr="003A60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公司名称：</w:t>
      </w:r>
    </w:p>
    <w:p w14:paraId="0B246A33" w14:textId="2BD4892B" w:rsidR="00146C9E" w:rsidRPr="003A6062" w:rsidRDefault="00146C9E" w:rsidP="00E55B71"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  <w:r w:rsidRPr="003A60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投标人</w:t>
      </w:r>
      <w:r w:rsidR="00584EF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（</w:t>
      </w:r>
      <w:r w:rsidR="00584EF8" w:rsidRPr="003A60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签字</w:t>
      </w:r>
      <w:r w:rsidR="00584EF8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）</w:t>
      </w:r>
      <w:r w:rsidRPr="003A60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：</w:t>
      </w:r>
    </w:p>
    <w:p w14:paraId="49E16184" w14:textId="1202B0C8" w:rsidR="003A6062" w:rsidRDefault="00146C9E" w:rsidP="00DA3A64">
      <w:pPr>
        <w:widowControl/>
        <w:spacing w:line="360" w:lineRule="auto"/>
        <w:jc w:val="left"/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</w:pPr>
      <w:r w:rsidRPr="003A6062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  <w:lang w:bidi="ar"/>
        </w:rPr>
        <w:t>日期：</w:t>
      </w:r>
    </w:p>
    <w:sectPr w:rsidR="003A6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EE6C71" w14:textId="77777777" w:rsidR="00DA6BEE" w:rsidRDefault="00DA6BEE" w:rsidP="000226FF">
      <w:pPr>
        <w:rPr>
          <w:rFonts w:hint="eastAsia"/>
        </w:rPr>
      </w:pPr>
      <w:r>
        <w:separator/>
      </w:r>
    </w:p>
  </w:endnote>
  <w:endnote w:type="continuationSeparator" w:id="0">
    <w:p w14:paraId="188EDF52" w14:textId="77777777" w:rsidR="00DA6BEE" w:rsidRDefault="00DA6BEE" w:rsidP="000226F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929CC" w14:textId="77777777" w:rsidR="00DA6BEE" w:rsidRDefault="00DA6BEE" w:rsidP="000226FF">
      <w:pPr>
        <w:rPr>
          <w:rFonts w:hint="eastAsia"/>
        </w:rPr>
      </w:pPr>
      <w:r>
        <w:separator/>
      </w:r>
    </w:p>
  </w:footnote>
  <w:footnote w:type="continuationSeparator" w:id="0">
    <w:p w14:paraId="238EF4EE" w14:textId="77777777" w:rsidR="00DA6BEE" w:rsidRDefault="00DA6BEE" w:rsidP="000226F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521"/>
    <w:rsid w:val="000226FF"/>
    <w:rsid w:val="00060521"/>
    <w:rsid w:val="00090C69"/>
    <w:rsid w:val="00146C9E"/>
    <w:rsid w:val="001E4208"/>
    <w:rsid w:val="00312150"/>
    <w:rsid w:val="003A6062"/>
    <w:rsid w:val="003E7604"/>
    <w:rsid w:val="00437DAB"/>
    <w:rsid w:val="004D3C3B"/>
    <w:rsid w:val="00565307"/>
    <w:rsid w:val="00584EF8"/>
    <w:rsid w:val="005A5F7D"/>
    <w:rsid w:val="006D7A6F"/>
    <w:rsid w:val="0075240D"/>
    <w:rsid w:val="00781D5D"/>
    <w:rsid w:val="007F7948"/>
    <w:rsid w:val="008A5C0D"/>
    <w:rsid w:val="008E2127"/>
    <w:rsid w:val="00AA4640"/>
    <w:rsid w:val="00AE3B05"/>
    <w:rsid w:val="00BC4D9B"/>
    <w:rsid w:val="00DA3A64"/>
    <w:rsid w:val="00DA6BEE"/>
    <w:rsid w:val="00E55B71"/>
    <w:rsid w:val="00E710D5"/>
    <w:rsid w:val="00ED53D3"/>
    <w:rsid w:val="00EE0B79"/>
    <w:rsid w:val="00F16F71"/>
    <w:rsid w:val="00F43ECD"/>
    <w:rsid w:val="00FC6BA9"/>
    <w:rsid w:val="00FE606C"/>
    <w:rsid w:val="00FF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32D11F"/>
  <w15:chartTrackingRefBased/>
  <w15:docId w15:val="{25A37E9E-9A71-4FAA-8E69-F6D7480FE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6F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26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26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26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30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fang</dc:creator>
  <cp:keywords/>
  <dc:description/>
  <cp:lastModifiedBy>fang</cp:lastModifiedBy>
  <cp:revision>11</cp:revision>
  <dcterms:created xsi:type="dcterms:W3CDTF">2024-10-08T07:54:00Z</dcterms:created>
  <dcterms:modified xsi:type="dcterms:W3CDTF">2024-10-09T02:13:00Z</dcterms:modified>
</cp:coreProperties>
</file>